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7D" w:rsidRDefault="0024317D" w:rsidP="003B079E">
      <w:bookmarkStart w:id="0" w:name="_GoBack"/>
      <w:bookmarkEnd w:id="0"/>
      <w:r>
        <w:t xml:space="preserve">Ordinær generalforsamling i Dansk Filosofisk Selskab den 4. marts 2016. </w:t>
      </w:r>
    </w:p>
    <w:p w:rsidR="003B079E" w:rsidRDefault="0024317D" w:rsidP="003B079E">
      <w:r>
        <w:t xml:space="preserve">Generalforsamlingen var </w:t>
      </w:r>
      <w:r w:rsidR="003B079E">
        <w:t>indkald</w:t>
      </w:r>
      <w:r>
        <w:t>t</w:t>
      </w:r>
      <w:r w:rsidR="003B079E">
        <w:t xml:space="preserve"> i nyhedsbrev 2. februar 2016 </w:t>
      </w:r>
    </w:p>
    <w:p w:rsidR="003B079E" w:rsidRDefault="003B079E" w:rsidP="003B079E">
      <w:r>
        <w:t>Generalforsamlingen afhold</w:t>
      </w:r>
      <w:r w:rsidR="0024317D">
        <w:t>t</w:t>
      </w:r>
      <w:r>
        <w:t xml:space="preserve">es på Københavns Universitet Amager. </w:t>
      </w:r>
    </w:p>
    <w:p w:rsidR="003B079E" w:rsidRDefault="003B079E" w:rsidP="003B079E">
      <w:r>
        <w:t xml:space="preserve">Dagsorden mm. if. vedtægterne paragraf 6: </w:t>
      </w:r>
    </w:p>
    <w:p w:rsidR="003B079E" w:rsidRDefault="0024317D" w:rsidP="003B079E">
      <w:r>
        <w:t xml:space="preserve"> </w:t>
      </w:r>
      <w:r w:rsidR="003B079E">
        <w:t xml:space="preserve">[1.] Valg af dirigent. </w:t>
      </w:r>
      <w:r>
        <w:t>Erik Bendtsen valgtes</w:t>
      </w:r>
      <w:r w:rsidR="00803E79">
        <w:t>.</w:t>
      </w:r>
    </w:p>
    <w:p w:rsidR="003B079E" w:rsidRDefault="003B079E" w:rsidP="003B079E">
      <w:r>
        <w:t xml:space="preserve">[2.] Godkendelse af dagsorden. </w:t>
      </w:r>
      <w:r w:rsidR="0024317D">
        <w:t>Dagsordenen godkendtes.</w:t>
      </w:r>
    </w:p>
    <w:p w:rsidR="003B079E" w:rsidRDefault="003B079E" w:rsidP="003B079E">
      <w:r>
        <w:t xml:space="preserve">[3.] Godkendelse af referat af forrige generalforsamling. </w:t>
      </w:r>
      <w:r w:rsidR="0024317D">
        <w:t>Referatet godkendtes.</w:t>
      </w:r>
    </w:p>
    <w:p w:rsidR="003B079E" w:rsidRDefault="003B079E" w:rsidP="003B079E">
      <w:r>
        <w:t xml:space="preserve">[4.] Valg af referent. </w:t>
      </w:r>
      <w:r w:rsidR="0024317D">
        <w:t>Jørgen Huggler valgtes.</w:t>
      </w:r>
    </w:p>
    <w:p w:rsidR="003B079E" w:rsidRDefault="003B079E" w:rsidP="003B079E">
      <w:r>
        <w:t xml:space="preserve">[5.] Formandens beretning. </w:t>
      </w:r>
      <w:r w:rsidR="0024317D">
        <w:t>Eftersom der var sket formandsskifte i oktober blev beretningen delt således, at Jørgen Huggler, der var fratrådt som formand i oktober 2015 berettede om sin del af året, Asger Sørensen, der var valgt som formand ved bestyrelsesmøde i oktober om sin del af året.</w:t>
      </w:r>
      <w:r w:rsidR="009873C3">
        <w:t xml:space="preserve"> Desuden redegjorde Finn Collin for forhold vedrørende Danish Yearbook of </w:t>
      </w:r>
      <w:proofErr w:type="spellStart"/>
      <w:r w:rsidR="009873C3">
        <w:t>Philosophy</w:t>
      </w:r>
      <w:proofErr w:type="spellEnd"/>
      <w:r w:rsidR="009873C3">
        <w:t xml:space="preserve"> (DYP).</w:t>
      </w:r>
    </w:p>
    <w:p w:rsidR="0024317D" w:rsidRDefault="0024317D" w:rsidP="003B079E">
      <w:r>
        <w:t xml:space="preserve">Jørgen </w:t>
      </w:r>
      <w:proofErr w:type="spellStart"/>
      <w:r>
        <w:t>Hugglers</w:t>
      </w:r>
      <w:proofErr w:type="spellEnd"/>
      <w:r>
        <w:t xml:space="preserve"> beretning indeholdt tre punkter: a) generationsskifte i bestyrelsen, herunde</w:t>
      </w:r>
      <w:r w:rsidR="004562DC">
        <w:t>r</w:t>
      </w:r>
      <w:r>
        <w:t xml:space="preserve"> ønske om fornyelse på formands- og kassererposten. Navnlig det sidste er en vanskelig proces, men det ser ud til at lykkes med en løbende overgang fra Lars Binderup til Peter Storm</w:t>
      </w:r>
      <w:r w:rsidR="00EC177B">
        <w:t>-</w:t>
      </w:r>
      <w:r>
        <w:t xml:space="preserve">Henningsen. </w:t>
      </w:r>
      <w:r w:rsidR="004562DC">
        <w:t xml:space="preserve">b) Den skriftlige opfordring til filosofiske kolleger om at </w:t>
      </w:r>
      <w:proofErr w:type="gramStart"/>
      <w:r w:rsidR="004562DC">
        <w:t>blive</w:t>
      </w:r>
      <w:proofErr w:type="gramEnd"/>
      <w:r w:rsidR="004562DC">
        <w:t xml:space="preserve"> medlem af Selskabet. </w:t>
      </w:r>
      <w:r w:rsidR="00EC177B">
        <w:t xml:space="preserve">Finn </w:t>
      </w:r>
      <w:r w:rsidR="004562DC">
        <w:t>Colli</w:t>
      </w:r>
      <w:r w:rsidR="00EC177B">
        <w:t>n havde forfattet et</w:t>
      </w:r>
      <w:r w:rsidR="004562DC">
        <w:t xml:space="preserve"> udkast, som dernæst var blevet modificeret og udsendt af lokalmiljøernes bestyrelsesrepræsentanter. R</w:t>
      </w:r>
      <w:r w:rsidR="00EC177B">
        <w:t>esultatet har</w:t>
      </w:r>
      <w:r w:rsidR="004562DC">
        <w:t xml:space="preserve"> desværre ikke været overvældende godt. c) Fyringerne på RUC. Huggler havde som formand sendt en bekymringsmail til RUC’s rektor.</w:t>
      </w:r>
    </w:p>
    <w:p w:rsidR="004562DC" w:rsidRDefault="004562DC" w:rsidP="003B079E">
      <w:r>
        <w:t>Asger Sørensens beretning omhandlede a) formandsskiftet. b) Forholdet til DM, herunder studentermedhjælp. Sagen havde længe stået i stampe, men der var nu</w:t>
      </w:r>
      <w:r w:rsidR="009873C3">
        <w:t xml:space="preserve"> skabt ny lovende kontakt. Asger ville gerne høre forslag til, hvad forholdet mellem DFS og DM skal have til indhold.</w:t>
      </w:r>
      <w:r w:rsidR="008358C5">
        <w:t xml:space="preserve"> Aktiviteter pt. er kalender og nyhedsbrev (Mathias Christensen), samt e-tidsskriftet Filosofiske Anmeldelser (Finn Jespersen og Louise Jensen). </w:t>
      </w:r>
      <w:r w:rsidR="00151214">
        <w:t>Asger har ansøgt om Tipsmidler til sidstnævnte.</w:t>
      </w:r>
    </w:p>
    <w:p w:rsidR="009873C3" w:rsidRDefault="009873C3" w:rsidP="003B079E">
      <w:r>
        <w:t>Collin berettede, at DYP 48 redigeret af Thomas Schwarz Wentzer og Søren Gosvig Olesen er ved at være færdig til udgivelse, men at det desværre er den sidste finansierede årgang. I forhold til krav fra fo</w:t>
      </w:r>
      <w:r w:rsidR="001F7025">
        <w:t>r</w:t>
      </w:r>
      <w:r>
        <w:t>skningsrådene mangler DYP at komme op på 200 eksemplarer. PT er der ca. 80 eksemplarer til biblioteker etc. Og ca</w:t>
      </w:r>
      <w:r w:rsidR="006821F5">
        <w:t>.</w:t>
      </w:r>
      <w:r>
        <w:t xml:space="preserve"> 80 til medlemmer. Der skulle derfor gerne skaffes 40 abonnenter mere.</w:t>
      </w:r>
      <w:r w:rsidR="006821F5">
        <w:t xml:space="preserve"> Det overvejes at skifte forlag fra Museum </w:t>
      </w:r>
      <w:proofErr w:type="spellStart"/>
      <w:r w:rsidR="006821F5">
        <w:t>Tusculanum</w:t>
      </w:r>
      <w:proofErr w:type="spellEnd"/>
      <w:r w:rsidR="006821F5">
        <w:t xml:space="preserve"> til Aarhus Universitetsforlag.</w:t>
      </w:r>
    </w:p>
    <w:p w:rsidR="003B079E" w:rsidRDefault="003B079E" w:rsidP="003B079E">
      <w:r>
        <w:t xml:space="preserve">[6.] Kassereren fremlægger regnskab og budget til godkendelse. </w:t>
      </w:r>
      <w:r w:rsidR="0097395A">
        <w:t xml:space="preserve">Emner: kontingenter, gebyrer, betaling af Set </w:t>
      </w:r>
      <w:proofErr w:type="spellStart"/>
      <w:r w:rsidR="0097395A">
        <w:t>Lonnert</w:t>
      </w:r>
      <w:proofErr w:type="spellEnd"/>
      <w:r w:rsidR="0097395A">
        <w:t xml:space="preserve"> for elektronisk registreringssystem til årsmøderne, samt DYP. </w:t>
      </w:r>
      <w:r w:rsidR="006821F5">
        <w:t>Det revisoraccepterede regnskab godkendtes.</w:t>
      </w:r>
      <w:r w:rsidR="004339AA">
        <w:t xml:space="preserve"> Budget, byggende på ca</w:t>
      </w:r>
      <w:r w:rsidR="00803E79">
        <w:t>.</w:t>
      </w:r>
      <w:r w:rsidR="004339AA">
        <w:t xml:space="preserve"> 75 medlemmer skitseredes og godkendtes.</w:t>
      </w:r>
    </w:p>
    <w:p w:rsidR="003B079E" w:rsidRDefault="003B079E" w:rsidP="003B079E">
      <w:r>
        <w:t xml:space="preserve">[7.] Bestyrelsen fremlægger til generalforsamlingens beslutning sit forslag mht. hvilke institutioner og foreninger, der skal have ret til at udpege medlemmer til bestyrelsen, sammen med eventuelle forslag herom indsendt af medlemmerne. </w:t>
      </w:r>
      <w:r w:rsidR="006821F5">
        <w:t xml:space="preserve">Det vedtoges at bevare de hidtidige institutioner og foreninger, </w:t>
      </w:r>
      <w:proofErr w:type="spellStart"/>
      <w:r w:rsidR="006821F5">
        <w:t>incl</w:t>
      </w:r>
      <w:proofErr w:type="spellEnd"/>
      <w:r w:rsidR="006821F5">
        <w:t>. Tidsskrift</w:t>
      </w:r>
      <w:r w:rsidR="00803E79">
        <w:t>.</w:t>
      </w:r>
    </w:p>
    <w:p w:rsidR="003B079E" w:rsidRDefault="003B079E" w:rsidP="003B079E">
      <w:r>
        <w:t>[8.] Behandling af evt. indkomne forslag fr</w:t>
      </w:r>
      <w:r w:rsidR="006821F5">
        <w:t xml:space="preserve">a medlemmerne eller bestyrelsen. Der var indkommet tre forslag: a) Peter Kemps forslag til en protest mod universitetsfyringer af filosoffer. Forslaget blev efter diskussion vedtaget med mindre ændringer. b) Et forslag om kontingent stillet af Asger Sørensen i forlængelse af drøftelsen på generalforsamlingen i 2015. Forslaget går ud på at differentiere med 50 kr. mellem medlemmer, der tilmelder sig betalingsservice, og medlemmer, der vælger at betale på traditionel vis. Forslaget </w:t>
      </w:r>
      <w:r w:rsidR="001F7025">
        <w:t xml:space="preserve">blev vedtaget. </w:t>
      </w:r>
      <w:r w:rsidR="00803E79">
        <w:t>c</w:t>
      </w:r>
      <w:r w:rsidR="001F7025">
        <w:t>) Asger S</w:t>
      </w:r>
      <w:r w:rsidR="006821F5">
        <w:t xml:space="preserve">ørensen foreslog og motiverede at vælge Finn Collin til æresmedlem. </w:t>
      </w:r>
      <w:r>
        <w:t xml:space="preserve"> </w:t>
      </w:r>
      <w:r w:rsidR="006821F5">
        <w:t xml:space="preserve">Jørgen Huggler foreslog at også Hans Fink skulle være æresmedlem. Det vedtoges at gøre </w:t>
      </w:r>
      <w:r w:rsidR="00AC6ADB">
        <w:t>Fink og Collin til livsvarige æresmedlemmer, som ikke behøver at betale kontingent.</w:t>
      </w:r>
    </w:p>
    <w:p w:rsidR="001F7025" w:rsidRDefault="003B079E" w:rsidP="003B079E">
      <w:r>
        <w:t xml:space="preserve">[9.] Valg af medlemmer til bestyrelsen. </w:t>
      </w:r>
      <w:r w:rsidR="00AC6ADB">
        <w:t xml:space="preserve">Generalforsamlingsvalgte er Asger Sørensen, Thomas Schwarz Wentzer, Peter Storm-Henningsen, Louise Jensen, Lars Binderup, Finn Jespersen, Søren Riis, Finn Collin, Jon Rostgaard Boisen. </w:t>
      </w:r>
    </w:p>
    <w:p w:rsidR="003B079E" w:rsidRDefault="00AC6ADB" w:rsidP="003B079E">
      <w:r>
        <w:t>Det meddeltes, at Tidsskrifts (for</w:t>
      </w:r>
      <w:r w:rsidR="001F7025">
        <w:t xml:space="preserve">eningsudpegede) medlem vil være </w:t>
      </w:r>
      <w:r w:rsidR="001F7025" w:rsidRPr="001F7025">
        <w:t xml:space="preserve">Niklas </w:t>
      </w:r>
      <w:proofErr w:type="spellStart"/>
      <w:r w:rsidR="001F7025" w:rsidRPr="001F7025">
        <w:t>Amaru</w:t>
      </w:r>
      <w:proofErr w:type="spellEnd"/>
      <w:r w:rsidR="001F7025" w:rsidRPr="001F7025">
        <w:t xml:space="preserve"> </w:t>
      </w:r>
      <w:proofErr w:type="spellStart"/>
      <w:r w:rsidR="001F7025" w:rsidRPr="001F7025">
        <w:t>Oehlerich-Zurita</w:t>
      </w:r>
      <w:proofErr w:type="spellEnd"/>
      <w:r w:rsidR="001F7025">
        <w:t>.</w:t>
      </w:r>
    </w:p>
    <w:p w:rsidR="003B079E" w:rsidRDefault="003B079E" w:rsidP="003B079E">
      <w:r>
        <w:t xml:space="preserve">[10.] Fastsættelse af kontingent for det følgende år. </w:t>
      </w:r>
      <w:r w:rsidR="00AC6ADB">
        <w:t xml:space="preserve">Som i </w:t>
      </w:r>
      <w:r w:rsidR="00803E79">
        <w:t xml:space="preserve">Asger </w:t>
      </w:r>
      <w:r w:rsidR="00AC6ADB">
        <w:t xml:space="preserve">Sørensens forslag, se pkt. 8.b: 350 </w:t>
      </w:r>
      <w:proofErr w:type="spellStart"/>
      <w:r w:rsidR="00AC6ADB">
        <w:t>kr</w:t>
      </w:r>
      <w:proofErr w:type="spellEnd"/>
      <w:r w:rsidR="00AC6ADB">
        <w:t xml:space="preserve"> for betalingsservicemedlemmer, 400 </w:t>
      </w:r>
      <w:proofErr w:type="spellStart"/>
      <w:r w:rsidR="00AC6ADB">
        <w:t>kr</w:t>
      </w:r>
      <w:proofErr w:type="spellEnd"/>
      <w:r w:rsidR="00AC6ADB">
        <w:t xml:space="preserve"> for medlemmer med anden betalingsforhold, halv pris for pensionister, arbejdsløse og studerende.</w:t>
      </w:r>
    </w:p>
    <w:p w:rsidR="003B079E" w:rsidRDefault="003B079E" w:rsidP="003B079E">
      <w:r>
        <w:t xml:space="preserve">[11.] Valg af to revisorer for det indeværende år. </w:t>
      </w:r>
      <w:r w:rsidR="00AC6ADB">
        <w:t>Erik Bendtsen og Nikolaj Nottelmann valgtes.</w:t>
      </w:r>
    </w:p>
    <w:p w:rsidR="00E33E91" w:rsidRDefault="003B079E" w:rsidP="00AC6ADB">
      <w:r>
        <w:t xml:space="preserve">[12.] Evt. </w:t>
      </w:r>
      <w:r w:rsidR="00AC6ADB">
        <w:t>Den afgåede formand, Jørgen Huggler, og den afgåede kasserer, Lars Binderup, takkedes for deres indsats.</w:t>
      </w:r>
    </w:p>
    <w:sectPr w:rsidR="00E33E91" w:rsidSect="00E33E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9E"/>
    <w:rsid w:val="00000ADA"/>
    <w:rsid w:val="00003B13"/>
    <w:rsid w:val="0000684A"/>
    <w:rsid w:val="00011C35"/>
    <w:rsid w:val="00017A08"/>
    <w:rsid w:val="000243EE"/>
    <w:rsid w:val="00025627"/>
    <w:rsid w:val="00031C12"/>
    <w:rsid w:val="00035527"/>
    <w:rsid w:val="0003600D"/>
    <w:rsid w:val="00037524"/>
    <w:rsid w:val="000375CE"/>
    <w:rsid w:val="00037D33"/>
    <w:rsid w:val="00042B6A"/>
    <w:rsid w:val="00045909"/>
    <w:rsid w:val="0005223A"/>
    <w:rsid w:val="00053073"/>
    <w:rsid w:val="000557E2"/>
    <w:rsid w:val="00055DCC"/>
    <w:rsid w:val="000564AA"/>
    <w:rsid w:val="0006709E"/>
    <w:rsid w:val="0007581C"/>
    <w:rsid w:val="00076993"/>
    <w:rsid w:val="000948A1"/>
    <w:rsid w:val="00095D3D"/>
    <w:rsid w:val="0009611E"/>
    <w:rsid w:val="000A14DF"/>
    <w:rsid w:val="000A4229"/>
    <w:rsid w:val="000B044F"/>
    <w:rsid w:val="000B3AD7"/>
    <w:rsid w:val="000C075E"/>
    <w:rsid w:val="000C2BF5"/>
    <w:rsid w:val="000C34F5"/>
    <w:rsid w:val="000C4AED"/>
    <w:rsid w:val="000D5E4D"/>
    <w:rsid w:val="000D6401"/>
    <w:rsid w:val="000E1DFF"/>
    <w:rsid w:val="000E2442"/>
    <w:rsid w:val="000E2719"/>
    <w:rsid w:val="000E4BF0"/>
    <w:rsid w:val="000E547C"/>
    <w:rsid w:val="000E57AC"/>
    <w:rsid w:val="000E5FF4"/>
    <w:rsid w:val="000E6E67"/>
    <w:rsid w:val="000E6E9D"/>
    <w:rsid w:val="000F12F9"/>
    <w:rsid w:val="000F298A"/>
    <w:rsid w:val="000F4244"/>
    <w:rsid w:val="000F51F8"/>
    <w:rsid w:val="000F6C87"/>
    <w:rsid w:val="0010254F"/>
    <w:rsid w:val="00102DE0"/>
    <w:rsid w:val="001030C6"/>
    <w:rsid w:val="001059AE"/>
    <w:rsid w:val="00121B6F"/>
    <w:rsid w:val="0012489E"/>
    <w:rsid w:val="0012694D"/>
    <w:rsid w:val="00127E0A"/>
    <w:rsid w:val="00131EEE"/>
    <w:rsid w:val="00134171"/>
    <w:rsid w:val="0013611E"/>
    <w:rsid w:val="001409FA"/>
    <w:rsid w:val="00142F04"/>
    <w:rsid w:val="00147341"/>
    <w:rsid w:val="00151214"/>
    <w:rsid w:val="00151965"/>
    <w:rsid w:val="001558D4"/>
    <w:rsid w:val="001568F4"/>
    <w:rsid w:val="00167E61"/>
    <w:rsid w:val="00170ECA"/>
    <w:rsid w:val="00173B3D"/>
    <w:rsid w:val="00174BCC"/>
    <w:rsid w:val="001751E3"/>
    <w:rsid w:val="00175FA5"/>
    <w:rsid w:val="00180019"/>
    <w:rsid w:val="001855D4"/>
    <w:rsid w:val="0019160E"/>
    <w:rsid w:val="001947C4"/>
    <w:rsid w:val="00194F91"/>
    <w:rsid w:val="001959B1"/>
    <w:rsid w:val="00197DDB"/>
    <w:rsid w:val="001A3BBD"/>
    <w:rsid w:val="001A5380"/>
    <w:rsid w:val="001A5D24"/>
    <w:rsid w:val="001A7C61"/>
    <w:rsid w:val="001B2F99"/>
    <w:rsid w:val="001B3793"/>
    <w:rsid w:val="001B79DA"/>
    <w:rsid w:val="001C1F86"/>
    <w:rsid w:val="001C4A18"/>
    <w:rsid w:val="001C68C5"/>
    <w:rsid w:val="001C6CF7"/>
    <w:rsid w:val="001D0661"/>
    <w:rsid w:val="001D0C63"/>
    <w:rsid w:val="001D10D3"/>
    <w:rsid w:val="001D1624"/>
    <w:rsid w:val="001D6350"/>
    <w:rsid w:val="001E0DBA"/>
    <w:rsid w:val="001E0FAE"/>
    <w:rsid w:val="001E55AB"/>
    <w:rsid w:val="001E76AB"/>
    <w:rsid w:val="001F1606"/>
    <w:rsid w:val="001F62AE"/>
    <w:rsid w:val="001F6468"/>
    <w:rsid w:val="001F7025"/>
    <w:rsid w:val="001F7C4B"/>
    <w:rsid w:val="00200A6D"/>
    <w:rsid w:val="00202520"/>
    <w:rsid w:val="0020466B"/>
    <w:rsid w:val="00207DF5"/>
    <w:rsid w:val="002111CB"/>
    <w:rsid w:val="002112AE"/>
    <w:rsid w:val="00214B41"/>
    <w:rsid w:val="00215BA4"/>
    <w:rsid w:val="00220B94"/>
    <w:rsid w:val="00221489"/>
    <w:rsid w:val="00232189"/>
    <w:rsid w:val="002364C2"/>
    <w:rsid w:val="00236617"/>
    <w:rsid w:val="00237738"/>
    <w:rsid w:val="0024317D"/>
    <w:rsid w:val="002437BB"/>
    <w:rsid w:val="00243C4F"/>
    <w:rsid w:val="0024543D"/>
    <w:rsid w:val="00246BA4"/>
    <w:rsid w:val="00247242"/>
    <w:rsid w:val="00247405"/>
    <w:rsid w:val="002532EC"/>
    <w:rsid w:val="00253D64"/>
    <w:rsid w:val="00255E99"/>
    <w:rsid w:val="00257005"/>
    <w:rsid w:val="00257B69"/>
    <w:rsid w:val="0026066C"/>
    <w:rsid w:val="0026079D"/>
    <w:rsid w:val="00261E36"/>
    <w:rsid w:val="00262F0E"/>
    <w:rsid w:val="00265B62"/>
    <w:rsid w:val="0026699B"/>
    <w:rsid w:val="00267C9C"/>
    <w:rsid w:val="00270DAA"/>
    <w:rsid w:val="00270E5C"/>
    <w:rsid w:val="00275392"/>
    <w:rsid w:val="002762F8"/>
    <w:rsid w:val="00285408"/>
    <w:rsid w:val="00286B0E"/>
    <w:rsid w:val="00291297"/>
    <w:rsid w:val="00294F41"/>
    <w:rsid w:val="00296185"/>
    <w:rsid w:val="002A4C91"/>
    <w:rsid w:val="002A7C9D"/>
    <w:rsid w:val="002C4223"/>
    <w:rsid w:val="002C4BC2"/>
    <w:rsid w:val="002D0A9B"/>
    <w:rsid w:val="002D15E4"/>
    <w:rsid w:val="002D2D6E"/>
    <w:rsid w:val="002D3641"/>
    <w:rsid w:val="002D4C57"/>
    <w:rsid w:val="002D674C"/>
    <w:rsid w:val="002D788B"/>
    <w:rsid w:val="002E034C"/>
    <w:rsid w:val="002E0636"/>
    <w:rsid w:val="002E1D13"/>
    <w:rsid w:val="002E222B"/>
    <w:rsid w:val="002E4496"/>
    <w:rsid w:val="002E7559"/>
    <w:rsid w:val="002F6DFC"/>
    <w:rsid w:val="00304AE5"/>
    <w:rsid w:val="00304C75"/>
    <w:rsid w:val="00313EA2"/>
    <w:rsid w:val="00314941"/>
    <w:rsid w:val="00316598"/>
    <w:rsid w:val="00316873"/>
    <w:rsid w:val="0031762B"/>
    <w:rsid w:val="00324526"/>
    <w:rsid w:val="003263D9"/>
    <w:rsid w:val="00326EB9"/>
    <w:rsid w:val="00327119"/>
    <w:rsid w:val="003312A8"/>
    <w:rsid w:val="00332DA1"/>
    <w:rsid w:val="003331E2"/>
    <w:rsid w:val="00333BFB"/>
    <w:rsid w:val="00334A00"/>
    <w:rsid w:val="00334DF2"/>
    <w:rsid w:val="00335DB7"/>
    <w:rsid w:val="003368A3"/>
    <w:rsid w:val="00337781"/>
    <w:rsid w:val="00341C2C"/>
    <w:rsid w:val="00343199"/>
    <w:rsid w:val="00344DFC"/>
    <w:rsid w:val="00353354"/>
    <w:rsid w:val="003565F9"/>
    <w:rsid w:val="00362072"/>
    <w:rsid w:val="0036451B"/>
    <w:rsid w:val="00365D14"/>
    <w:rsid w:val="00367166"/>
    <w:rsid w:val="003677DD"/>
    <w:rsid w:val="00374030"/>
    <w:rsid w:val="00375E32"/>
    <w:rsid w:val="00375F12"/>
    <w:rsid w:val="00381B58"/>
    <w:rsid w:val="00383C2F"/>
    <w:rsid w:val="00384F14"/>
    <w:rsid w:val="003901F2"/>
    <w:rsid w:val="00390A2A"/>
    <w:rsid w:val="00391827"/>
    <w:rsid w:val="00391A2E"/>
    <w:rsid w:val="003943AB"/>
    <w:rsid w:val="0039507D"/>
    <w:rsid w:val="003A0B5E"/>
    <w:rsid w:val="003A20CB"/>
    <w:rsid w:val="003A40EA"/>
    <w:rsid w:val="003A5608"/>
    <w:rsid w:val="003A5B8B"/>
    <w:rsid w:val="003A5EB1"/>
    <w:rsid w:val="003B079E"/>
    <w:rsid w:val="003B1BAF"/>
    <w:rsid w:val="003B2BB3"/>
    <w:rsid w:val="003B3097"/>
    <w:rsid w:val="003B39C4"/>
    <w:rsid w:val="003B68C3"/>
    <w:rsid w:val="003B79AE"/>
    <w:rsid w:val="003C0608"/>
    <w:rsid w:val="003C14AC"/>
    <w:rsid w:val="003C557A"/>
    <w:rsid w:val="003C6C25"/>
    <w:rsid w:val="003C7302"/>
    <w:rsid w:val="003C7DD1"/>
    <w:rsid w:val="003D1C39"/>
    <w:rsid w:val="003D3428"/>
    <w:rsid w:val="003D41DD"/>
    <w:rsid w:val="003D5A0E"/>
    <w:rsid w:val="003D6B95"/>
    <w:rsid w:val="003D7671"/>
    <w:rsid w:val="003E03C0"/>
    <w:rsid w:val="003E1D7E"/>
    <w:rsid w:val="003E42D2"/>
    <w:rsid w:val="003E5500"/>
    <w:rsid w:val="003F19AE"/>
    <w:rsid w:val="003F5F6B"/>
    <w:rsid w:val="003F602B"/>
    <w:rsid w:val="003F62F7"/>
    <w:rsid w:val="00400851"/>
    <w:rsid w:val="00404600"/>
    <w:rsid w:val="00404DCD"/>
    <w:rsid w:val="00405A5C"/>
    <w:rsid w:val="00406C3C"/>
    <w:rsid w:val="0040796B"/>
    <w:rsid w:val="00411DD0"/>
    <w:rsid w:val="00411F54"/>
    <w:rsid w:val="004120D7"/>
    <w:rsid w:val="00415496"/>
    <w:rsid w:val="00420033"/>
    <w:rsid w:val="004231C1"/>
    <w:rsid w:val="0042532A"/>
    <w:rsid w:val="00426E53"/>
    <w:rsid w:val="00427C4A"/>
    <w:rsid w:val="00430ABE"/>
    <w:rsid w:val="00432DAA"/>
    <w:rsid w:val="00432EEF"/>
    <w:rsid w:val="00433214"/>
    <w:rsid w:val="004334DF"/>
    <w:rsid w:val="004339AA"/>
    <w:rsid w:val="00433DBA"/>
    <w:rsid w:val="00434AB6"/>
    <w:rsid w:val="00435840"/>
    <w:rsid w:val="00435E71"/>
    <w:rsid w:val="00441861"/>
    <w:rsid w:val="00441DE7"/>
    <w:rsid w:val="0044613D"/>
    <w:rsid w:val="00446166"/>
    <w:rsid w:val="0044697E"/>
    <w:rsid w:val="00455BAB"/>
    <w:rsid w:val="004562DC"/>
    <w:rsid w:val="00456757"/>
    <w:rsid w:val="00460121"/>
    <w:rsid w:val="00466DF2"/>
    <w:rsid w:val="00467B9D"/>
    <w:rsid w:val="00471EA7"/>
    <w:rsid w:val="004720E5"/>
    <w:rsid w:val="00477634"/>
    <w:rsid w:val="00477BA9"/>
    <w:rsid w:val="00484FEA"/>
    <w:rsid w:val="00486A19"/>
    <w:rsid w:val="00490C48"/>
    <w:rsid w:val="0049185C"/>
    <w:rsid w:val="00493D9C"/>
    <w:rsid w:val="0049468B"/>
    <w:rsid w:val="004A6F12"/>
    <w:rsid w:val="004B2E5F"/>
    <w:rsid w:val="004B301B"/>
    <w:rsid w:val="004B3A31"/>
    <w:rsid w:val="004B455F"/>
    <w:rsid w:val="004B6BAA"/>
    <w:rsid w:val="004C042A"/>
    <w:rsid w:val="004D182E"/>
    <w:rsid w:val="004D2F5D"/>
    <w:rsid w:val="004D5915"/>
    <w:rsid w:val="004D74A0"/>
    <w:rsid w:val="004D79BC"/>
    <w:rsid w:val="004E197E"/>
    <w:rsid w:val="004F58B0"/>
    <w:rsid w:val="00503185"/>
    <w:rsid w:val="005068F4"/>
    <w:rsid w:val="00510B9B"/>
    <w:rsid w:val="00511EEA"/>
    <w:rsid w:val="00515651"/>
    <w:rsid w:val="00515A36"/>
    <w:rsid w:val="005174B6"/>
    <w:rsid w:val="005177CE"/>
    <w:rsid w:val="005208B4"/>
    <w:rsid w:val="0052330B"/>
    <w:rsid w:val="00523E0C"/>
    <w:rsid w:val="00536230"/>
    <w:rsid w:val="0053732F"/>
    <w:rsid w:val="00540339"/>
    <w:rsid w:val="00540DE4"/>
    <w:rsid w:val="00540FF7"/>
    <w:rsid w:val="00541CEC"/>
    <w:rsid w:val="00547122"/>
    <w:rsid w:val="00551D9D"/>
    <w:rsid w:val="00553B7D"/>
    <w:rsid w:val="005545E7"/>
    <w:rsid w:val="005569B1"/>
    <w:rsid w:val="00560040"/>
    <w:rsid w:val="00560A1F"/>
    <w:rsid w:val="00563D1E"/>
    <w:rsid w:val="005655F6"/>
    <w:rsid w:val="00565841"/>
    <w:rsid w:val="00570D19"/>
    <w:rsid w:val="00575AFA"/>
    <w:rsid w:val="0058135A"/>
    <w:rsid w:val="00581404"/>
    <w:rsid w:val="00587FD1"/>
    <w:rsid w:val="005A2960"/>
    <w:rsid w:val="005A364D"/>
    <w:rsid w:val="005A5E38"/>
    <w:rsid w:val="005A6086"/>
    <w:rsid w:val="005A6B39"/>
    <w:rsid w:val="005A6FFD"/>
    <w:rsid w:val="005B138A"/>
    <w:rsid w:val="005B276F"/>
    <w:rsid w:val="005B4FDA"/>
    <w:rsid w:val="005B69C0"/>
    <w:rsid w:val="005C00A1"/>
    <w:rsid w:val="005C107F"/>
    <w:rsid w:val="005C39E2"/>
    <w:rsid w:val="005D4DFA"/>
    <w:rsid w:val="005D5027"/>
    <w:rsid w:val="005E0F81"/>
    <w:rsid w:val="005E1B49"/>
    <w:rsid w:val="005E2FD1"/>
    <w:rsid w:val="005E7CE9"/>
    <w:rsid w:val="005E7EB4"/>
    <w:rsid w:val="005F352C"/>
    <w:rsid w:val="005F5187"/>
    <w:rsid w:val="00603730"/>
    <w:rsid w:val="00605425"/>
    <w:rsid w:val="00606AC5"/>
    <w:rsid w:val="0061124D"/>
    <w:rsid w:val="006118BA"/>
    <w:rsid w:val="00611D20"/>
    <w:rsid w:val="006130A3"/>
    <w:rsid w:val="00615C76"/>
    <w:rsid w:val="00617516"/>
    <w:rsid w:val="00620A0E"/>
    <w:rsid w:val="006215A3"/>
    <w:rsid w:val="006216C2"/>
    <w:rsid w:val="00621955"/>
    <w:rsid w:val="00623410"/>
    <w:rsid w:val="006268E6"/>
    <w:rsid w:val="00627A80"/>
    <w:rsid w:val="0063097A"/>
    <w:rsid w:val="00631E6B"/>
    <w:rsid w:val="00632BC2"/>
    <w:rsid w:val="0063431A"/>
    <w:rsid w:val="006370F0"/>
    <w:rsid w:val="006404B5"/>
    <w:rsid w:val="00641E29"/>
    <w:rsid w:val="006464B5"/>
    <w:rsid w:val="006471CD"/>
    <w:rsid w:val="00647E87"/>
    <w:rsid w:val="00650572"/>
    <w:rsid w:val="00650DE0"/>
    <w:rsid w:val="00655427"/>
    <w:rsid w:val="00660A90"/>
    <w:rsid w:val="00664B70"/>
    <w:rsid w:val="00664FAB"/>
    <w:rsid w:val="00665A8B"/>
    <w:rsid w:val="00665BF1"/>
    <w:rsid w:val="006712CD"/>
    <w:rsid w:val="006717F2"/>
    <w:rsid w:val="006721C0"/>
    <w:rsid w:val="00676044"/>
    <w:rsid w:val="006762FF"/>
    <w:rsid w:val="00677109"/>
    <w:rsid w:val="006821F5"/>
    <w:rsid w:val="00691BEE"/>
    <w:rsid w:val="0069208D"/>
    <w:rsid w:val="00692871"/>
    <w:rsid w:val="00692DCF"/>
    <w:rsid w:val="00692FEF"/>
    <w:rsid w:val="00694983"/>
    <w:rsid w:val="00696455"/>
    <w:rsid w:val="006976B5"/>
    <w:rsid w:val="006A40C1"/>
    <w:rsid w:val="006B06B0"/>
    <w:rsid w:val="006B5C95"/>
    <w:rsid w:val="006D58FA"/>
    <w:rsid w:val="006E3CA0"/>
    <w:rsid w:val="006E70D3"/>
    <w:rsid w:val="006E7295"/>
    <w:rsid w:val="006F1E5F"/>
    <w:rsid w:val="006F46EE"/>
    <w:rsid w:val="006F472F"/>
    <w:rsid w:val="006F4D2E"/>
    <w:rsid w:val="006F6572"/>
    <w:rsid w:val="006F6CA6"/>
    <w:rsid w:val="006F75CC"/>
    <w:rsid w:val="00700C21"/>
    <w:rsid w:val="007026B7"/>
    <w:rsid w:val="007115D3"/>
    <w:rsid w:val="00713028"/>
    <w:rsid w:val="007168D3"/>
    <w:rsid w:val="00716E11"/>
    <w:rsid w:val="0072148B"/>
    <w:rsid w:val="00722AE8"/>
    <w:rsid w:val="007244F2"/>
    <w:rsid w:val="00726093"/>
    <w:rsid w:val="00733B74"/>
    <w:rsid w:val="00734C77"/>
    <w:rsid w:val="00736E66"/>
    <w:rsid w:val="00736F28"/>
    <w:rsid w:val="00737AD6"/>
    <w:rsid w:val="007408CB"/>
    <w:rsid w:val="00740C62"/>
    <w:rsid w:val="00754186"/>
    <w:rsid w:val="00756774"/>
    <w:rsid w:val="00756AA5"/>
    <w:rsid w:val="00761A59"/>
    <w:rsid w:val="007643A7"/>
    <w:rsid w:val="00766B8A"/>
    <w:rsid w:val="0077325A"/>
    <w:rsid w:val="00775F7A"/>
    <w:rsid w:val="00785022"/>
    <w:rsid w:val="007873B2"/>
    <w:rsid w:val="00787E0E"/>
    <w:rsid w:val="00792242"/>
    <w:rsid w:val="007943F7"/>
    <w:rsid w:val="00794E28"/>
    <w:rsid w:val="007953B8"/>
    <w:rsid w:val="007A7488"/>
    <w:rsid w:val="007B1181"/>
    <w:rsid w:val="007B1285"/>
    <w:rsid w:val="007B207B"/>
    <w:rsid w:val="007B34F2"/>
    <w:rsid w:val="007B5A9E"/>
    <w:rsid w:val="007B5B81"/>
    <w:rsid w:val="007C4601"/>
    <w:rsid w:val="007D0179"/>
    <w:rsid w:val="007D5B8F"/>
    <w:rsid w:val="007D6D12"/>
    <w:rsid w:val="007D7A97"/>
    <w:rsid w:val="007E38F4"/>
    <w:rsid w:val="007E5949"/>
    <w:rsid w:val="007E66CF"/>
    <w:rsid w:val="007E6B77"/>
    <w:rsid w:val="007F1021"/>
    <w:rsid w:val="007F3C0E"/>
    <w:rsid w:val="007F543B"/>
    <w:rsid w:val="007F6C66"/>
    <w:rsid w:val="00800859"/>
    <w:rsid w:val="008013B2"/>
    <w:rsid w:val="008014B3"/>
    <w:rsid w:val="008016CF"/>
    <w:rsid w:val="00802271"/>
    <w:rsid w:val="00803E79"/>
    <w:rsid w:val="008102D3"/>
    <w:rsid w:val="00810D12"/>
    <w:rsid w:val="0081492D"/>
    <w:rsid w:val="0081680C"/>
    <w:rsid w:val="00820DD2"/>
    <w:rsid w:val="00821B50"/>
    <w:rsid w:val="00831A8F"/>
    <w:rsid w:val="008337AF"/>
    <w:rsid w:val="00834DBE"/>
    <w:rsid w:val="008358C5"/>
    <w:rsid w:val="00840899"/>
    <w:rsid w:val="00840F05"/>
    <w:rsid w:val="00841387"/>
    <w:rsid w:val="00845E19"/>
    <w:rsid w:val="00846D13"/>
    <w:rsid w:val="00853051"/>
    <w:rsid w:val="00853C00"/>
    <w:rsid w:val="0085502C"/>
    <w:rsid w:val="0085713E"/>
    <w:rsid w:val="008573B8"/>
    <w:rsid w:val="00857B6D"/>
    <w:rsid w:val="00864AEA"/>
    <w:rsid w:val="00865A27"/>
    <w:rsid w:val="00866FD9"/>
    <w:rsid w:val="00873557"/>
    <w:rsid w:val="008742DD"/>
    <w:rsid w:val="0087535A"/>
    <w:rsid w:val="00876C2F"/>
    <w:rsid w:val="00883DD2"/>
    <w:rsid w:val="00884674"/>
    <w:rsid w:val="008863BF"/>
    <w:rsid w:val="008922A1"/>
    <w:rsid w:val="00892C78"/>
    <w:rsid w:val="00893998"/>
    <w:rsid w:val="00893AD2"/>
    <w:rsid w:val="008953BF"/>
    <w:rsid w:val="008A3F90"/>
    <w:rsid w:val="008A7679"/>
    <w:rsid w:val="008B1563"/>
    <w:rsid w:val="008B361F"/>
    <w:rsid w:val="008B3BE2"/>
    <w:rsid w:val="008B5A4D"/>
    <w:rsid w:val="008B69ED"/>
    <w:rsid w:val="008C159A"/>
    <w:rsid w:val="008C436C"/>
    <w:rsid w:val="008C4547"/>
    <w:rsid w:val="008D1222"/>
    <w:rsid w:val="008D2E13"/>
    <w:rsid w:val="008D3EDE"/>
    <w:rsid w:val="008D6F2B"/>
    <w:rsid w:val="008E0233"/>
    <w:rsid w:val="008E02CE"/>
    <w:rsid w:val="008E14F1"/>
    <w:rsid w:val="008E50BC"/>
    <w:rsid w:val="008F03DC"/>
    <w:rsid w:val="008F568D"/>
    <w:rsid w:val="008F5D44"/>
    <w:rsid w:val="009014FE"/>
    <w:rsid w:val="00906F29"/>
    <w:rsid w:val="00910C69"/>
    <w:rsid w:val="009178AD"/>
    <w:rsid w:val="009208BC"/>
    <w:rsid w:val="00923CB5"/>
    <w:rsid w:val="00932232"/>
    <w:rsid w:val="00937B15"/>
    <w:rsid w:val="00941033"/>
    <w:rsid w:val="00942F92"/>
    <w:rsid w:val="00943CFC"/>
    <w:rsid w:val="00944246"/>
    <w:rsid w:val="00944328"/>
    <w:rsid w:val="009448E8"/>
    <w:rsid w:val="0094680C"/>
    <w:rsid w:val="00946CF3"/>
    <w:rsid w:val="0094777E"/>
    <w:rsid w:val="00950596"/>
    <w:rsid w:val="0095356C"/>
    <w:rsid w:val="009539EE"/>
    <w:rsid w:val="009540BD"/>
    <w:rsid w:val="00955C24"/>
    <w:rsid w:val="00962ABE"/>
    <w:rsid w:val="00966F99"/>
    <w:rsid w:val="00967A8C"/>
    <w:rsid w:val="009713A8"/>
    <w:rsid w:val="00972460"/>
    <w:rsid w:val="0097395A"/>
    <w:rsid w:val="00976110"/>
    <w:rsid w:val="00985F76"/>
    <w:rsid w:val="00986496"/>
    <w:rsid w:val="009873C3"/>
    <w:rsid w:val="00992E08"/>
    <w:rsid w:val="00993122"/>
    <w:rsid w:val="00995CCB"/>
    <w:rsid w:val="009A0078"/>
    <w:rsid w:val="009A1B18"/>
    <w:rsid w:val="009A2688"/>
    <w:rsid w:val="009A63F3"/>
    <w:rsid w:val="009B6C23"/>
    <w:rsid w:val="009C2DA7"/>
    <w:rsid w:val="009C4679"/>
    <w:rsid w:val="009C5095"/>
    <w:rsid w:val="009C5784"/>
    <w:rsid w:val="009D037B"/>
    <w:rsid w:val="009D0F4A"/>
    <w:rsid w:val="009D2445"/>
    <w:rsid w:val="009D2643"/>
    <w:rsid w:val="009D3D18"/>
    <w:rsid w:val="009D477A"/>
    <w:rsid w:val="009D70EB"/>
    <w:rsid w:val="009E1392"/>
    <w:rsid w:val="009E4A71"/>
    <w:rsid w:val="009E4E3B"/>
    <w:rsid w:val="009F445D"/>
    <w:rsid w:val="00A017FD"/>
    <w:rsid w:val="00A01A29"/>
    <w:rsid w:val="00A01B69"/>
    <w:rsid w:val="00A06F5E"/>
    <w:rsid w:val="00A2120A"/>
    <w:rsid w:val="00A22C2D"/>
    <w:rsid w:val="00A234B7"/>
    <w:rsid w:val="00A24FD5"/>
    <w:rsid w:val="00A2757E"/>
    <w:rsid w:val="00A3495A"/>
    <w:rsid w:val="00A416BF"/>
    <w:rsid w:val="00A41C20"/>
    <w:rsid w:val="00A43881"/>
    <w:rsid w:val="00A43C13"/>
    <w:rsid w:val="00A53F52"/>
    <w:rsid w:val="00A55CCE"/>
    <w:rsid w:val="00A57507"/>
    <w:rsid w:val="00A57640"/>
    <w:rsid w:val="00A576B6"/>
    <w:rsid w:val="00A605E7"/>
    <w:rsid w:val="00A618BF"/>
    <w:rsid w:val="00A6227F"/>
    <w:rsid w:val="00A62C18"/>
    <w:rsid w:val="00A64075"/>
    <w:rsid w:val="00A66DF8"/>
    <w:rsid w:val="00A73878"/>
    <w:rsid w:val="00A75A73"/>
    <w:rsid w:val="00A763B0"/>
    <w:rsid w:val="00A771C2"/>
    <w:rsid w:val="00A8142C"/>
    <w:rsid w:val="00A82655"/>
    <w:rsid w:val="00A87740"/>
    <w:rsid w:val="00A94A56"/>
    <w:rsid w:val="00A9739C"/>
    <w:rsid w:val="00AA2FE7"/>
    <w:rsid w:val="00AA61B0"/>
    <w:rsid w:val="00AA6315"/>
    <w:rsid w:val="00AA6414"/>
    <w:rsid w:val="00AB155E"/>
    <w:rsid w:val="00AB17E1"/>
    <w:rsid w:val="00AB2B4C"/>
    <w:rsid w:val="00AB4413"/>
    <w:rsid w:val="00AB55EF"/>
    <w:rsid w:val="00AB62E0"/>
    <w:rsid w:val="00AB7DA5"/>
    <w:rsid w:val="00AC41B8"/>
    <w:rsid w:val="00AC6ADB"/>
    <w:rsid w:val="00AC7AF3"/>
    <w:rsid w:val="00AD0855"/>
    <w:rsid w:val="00AD5B26"/>
    <w:rsid w:val="00AD6031"/>
    <w:rsid w:val="00AD70B4"/>
    <w:rsid w:val="00AE2576"/>
    <w:rsid w:val="00AE350F"/>
    <w:rsid w:val="00AE39BF"/>
    <w:rsid w:val="00AE6534"/>
    <w:rsid w:val="00AF0649"/>
    <w:rsid w:val="00AF08AD"/>
    <w:rsid w:val="00AF3029"/>
    <w:rsid w:val="00AF4258"/>
    <w:rsid w:val="00AF7B80"/>
    <w:rsid w:val="00B00CC6"/>
    <w:rsid w:val="00B00E3F"/>
    <w:rsid w:val="00B03596"/>
    <w:rsid w:val="00B045F0"/>
    <w:rsid w:val="00B07503"/>
    <w:rsid w:val="00B07CE7"/>
    <w:rsid w:val="00B112A6"/>
    <w:rsid w:val="00B123F0"/>
    <w:rsid w:val="00B12711"/>
    <w:rsid w:val="00B13326"/>
    <w:rsid w:val="00B24421"/>
    <w:rsid w:val="00B273C0"/>
    <w:rsid w:val="00B34238"/>
    <w:rsid w:val="00B3637F"/>
    <w:rsid w:val="00B372F7"/>
    <w:rsid w:val="00B3758F"/>
    <w:rsid w:val="00B423A0"/>
    <w:rsid w:val="00B43C07"/>
    <w:rsid w:val="00B46606"/>
    <w:rsid w:val="00B50030"/>
    <w:rsid w:val="00B50720"/>
    <w:rsid w:val="00B52214"/>
    <w:rsid w:val="00B528B0"/>
    <w:rsid w:val="00B54CC5"/>
    <w:rsid w:val="00B569C3"/>
    <w:rsid w:val="00B56B9B"/>
    <w:rsid w:val="00B63536"/>
    <w:rsid w:val="00B65AE4"/>
    <w:rsid w:val="00B67E32"/>
    <w:rsid w:val="00B720AD"/>
    <w:rsid w:val="00B720ED"/>
    <w:rsid w:val="00B7634C"/>
    <w:rsid w:val="00B81091"/>
    <w:rsid w:val="00B817B1"/>
    <w:rsid w:val="00B836BE"/>
    <w:rsid w:val="00B8388A"/>
    <w:rsid w:val="00B848C5"/>
    <w:rsid w:val="00B86DE7"/>
    <w:rsid w:val="00B87B45"/>
    <w:rsid w:val="00B90299"/>
    <w:rsid w:val="00B90DB5"/>
    <w:rsid w:val="00B9744D"/>
    <w:rsid w:val="00BA3A78"/>
    <w:rsid w:val="00BA3DE7"/>
    <w:rsid w:val="00BA52BC"/>
    <w:rsid w:val="00BA532D"/>
    <w:rsid w:val="00BA728B"/>
    <w:rsid w:val="00BB0A11"/>
    <w:rsid w:val="00BB374A"/>
    <w:rsid w:val="00BB61DA"/>
    <w:rsid w:val="00BB72ED"/>
    <w:rsid w:val="00BC1F5E"/>
    <w:rsid w:val="00BC225E"/>
    <w:rsid w:val="00BC4737"/>
    <w:rsid w:val="00BC5759"/>
    <w:rsid w:val="00BC71BA"/>
    <w:rsid w:val="00BC7E05"/>
    <w:rsid w:val="00BD2488"/>
    <w:rsid w:val="00BE3038"/>
    <w:rsid w:val="00BE5881"/>
    <w:rsid w:val="00BE5883"/>
    <w:rsid w:val="00BF0517"/>
    <w:rsid w:val="00BF1128"/>
    <w:rsid w:val="00BF14C7"/>
    <w:rsid w:val="00BF325B"/>
    <w:rsid w:val="00C002B2"/>
    <w:rsid w:val="00C03573"/>
    <w:rsid w:val="00C065CC"/>
    <w:rsid w:val="00C1041D"/>
    <w:rsid w:val="00C11B80"/>
    <w:rsid w:val="00C12D77"/>
    <w:rsid w:val="00C1323A"/>
    <w:rsid w:val="00C132B7"/>
    <w:rsid w:val="00C13E66"/>
    <w:rsid w:val="00C16322"/>
    <w:rsid w:val="00C17F04"/>
    <w:rsid w:val="00C2648D"/>
    <w:rsid w:val="00C32367"/>
    <w:rsid w:val="00C32A5B"/>
    <w:rsid w:val="00C367AE"/>
    <w:rsid w:val="00C37EAC"/>
    <w:rsid w:val="00C41682"/>
    <w:rsid w:val="00C42E5E"/>
    <w:rsid w:val="00C44132"/>
    <w:rsid w:val="00C441C0"/>
    <w:rsid w:val="00C44E2F"/>
    <w:rsid w:val="00C44FD3"/>
    <w:rsid w:val="00C47C54"/>
    <w:rsid w:val="00C47DC7"/>
    <w:rsid w:val="00C548F0"/>
    <w:rsid w:val="00C560E8"/>
    <w:rsid w:val="00C62CD5"/>
    <w:rsid w:val="00C658B7"/>
    <w:rsid w:val="00C6603F"/>
    <w:rsid w:val="00C66D9B"/>
    <w:rsid w:val="00C67642"/>
    <w:rsid w:val="00C67E05"/>
    <w:rsid w:val="00C73FB4"/>
    <w:rsid w:val="00C80B86"/>
    <w:rsid w:val="00C84740"/>
    <w:rsid w:val="00C858CB"/>
    <w:rsid w:val="00C85F3B"/>
    <w:rsid w:val="00C90886"/>
    <w:rsid w:val="00C90AC0"/>
    <w:rsid w:val="00C92337"/>
    <w:rsid w:val="00C92D1A"/>
    <w:rsid w:val="00C9617C"/>
    <w:rsid w:val="00C9740C"/>
    <w:rsid w:val="00C97845"/>
    <w:rsid w:val="00CA2AE3"/>
    <w:rsid w:val="00CA2BE5"/>
    <w:rsid w:val="00CA2D70"/>
    <w:rsid w:val="00CA3E6D"/>
    <w:rsid w:val="00CA4C63"/>
    <w:rsid w:val="00CA500B"/>
    <w:rsid w:val="00CA6101"/>
    <w:rsid w:val="00CC065E"/>
    <w:rsid w:val="00CC4EA1"/>
    <w:rsid w:val="00CC70B0"/>
    <w:rsid w:val="00CC7240"/>
    <w:rsid w:val="00CC766C"/>
    <w:rsid w:val="00CD0115"/>
    <w:rsid w:val="00CD334F"/>
    <w:rsid w:val="00CD3943"/>
    <w:rsid w:val="00CD53D6"/>
    <w:rsid w:val="00CD5E97"/>
    <w:rsid w:val="00CE0C8F"/>
    <w:rsid w:val="00CE24BC"/>
    <w:rsid w:val="00CE2E51"/>
    <w:rsid w:val="00CE4318"/>
    <w:rsid w:val="00CE6C04"/>
    <w:rsid w:val="00CE7494"/>
    <w:rsid w:val="00CF1BDB"/>
    <w:rsid w:val="00CF2879"/>
    <w:rsid w:val="00CF28BF"/>
    <w:rsid w:val="00CF37AD"/>
    <w:rsid w:val="00CF6E6F"/>
    <w:rsid w:val="00D00354"/>
    <w:rsid w:val="00D00A06"/>
    <w:rsid w:val="00D00E54"/>
    <w:rsid w:val="00D013A9"/>
    <w:rsid w:val="00D01D0A"/>
    <w:rsid w:val="00D03E62"/>
    <w:rsid w:val="00D05820"/>
    <w:rsid w:val="00D118DF"/>
    <w:rsid w:val="00D11914"/>
    <w:rsid w:val="00D129DA"/>
    <w:rsid w:val="00D1501C"/>
    <w:rsid w:val="00D20A4A"/>
    <w:rsid w:val="00D22096"/>
    <w:rsid w:val="00D255BD"/>
    <w:rsid w:val="00D30537"/>
    <w:rsid w:val="00D30C4D"/>
    <w:rsid w:val="00D35B9A"/>
    <w:rsid w:val="00D36701"/>
    <w:rsid w:val="00D36F71"/>
    <w:rsid w:val="00D4109B"/>
    <w:rsid w:val="00D447A8"/>
    <w:rsid w:val="00D50E04"/>
    <w:rsid w:val="00D522B0"/>
    <w:rsid w:val="00D53C4E"/>
    <w:rsid w:val="00D6184F"/>
    <w:rsid w:val="00D62F28"/>
    <w:rsid w:val="00D716D2"/>
    <w:rsid w:val="00D74E52"/>
    <w:rsid w:val="00D80EA5"/>
    <w:rsid w:val="00D81EB0"/>
    <w:rsid w:val="00D839BC"/>
    <w:rsid w:val="00D84006"/>
    <w:rsid w:val="00D87C61"/>
    <w:rsid w:val="00D91581"/>
    <w:rsid w:val="00D96C30"/>
    <w:rsid w:val="00D976B0"/>
    <w:rsid w:val="00DA17CF"/>
    <w:rsid w:val="00DA29DA"/>
    <w:rsid w:val="00DA2FF5"/>
    <w:rsid w:val="00DA426F"/>
    <w:rsid w:val="00DA48BC"/>
    <w:rsid w:val="00DA5DD9"/>
    <w:rsid w:val="00DA7B2B"/>
    <w:rsid w:val="00DB0346"/>
    <w:rsid w:val="00DB6C38"/>
    <w:rsid w:val="00DB7526"/>
    <w:rsid w:val="00DC0EC4"/>
    <w:rsid w:val="00DC36B8"/>
    <w:rsid w:val="00DC4D49"/>
    <w:rsid w:val="00DC517D"/>
    <w:rsid w:val="00DC7DB0"/>
    <w:rsid w:val="00DD0BEC"/>
    <w:rsid w:val="00DD1316"/>
    <w:rsid w:val="00DD22F0"/>
    <w:rsid w:val="00DD2FC5"/>
    <w:rsid w:val="00DD3428"/>
    <w:rsid w:val="00DD40F8"/>
    <w:rsid w:val="00DD7494"/>
    <w:rsid w:val="00DE06F8"/>
    <w:rsid w:val="00DE0A37"/>
    <w:rsid w:val="00DE0DC0"/>
    <w:rsid w:val="00DE2D08"/>
    <w:rsid w:val="00DE41BF"/>
    <w:rsid w:val="00DE5F3F"/>
    <w:rsid w:val="00DE7292"/>
    <w:rsid w:val="00DF22DA"/>
    <w:rsid w:val="00DF398C"/>
    <w:rsid w:val="00DF4C52"/>
    <w:rsid w:val="00DF74C0"/>
    <w:rsid w:val="00DF7D77"/>
    <w:rsid w:val="00DF7F43"/>
    <w:rsid w:val="00E02DC6"/>
    <w:rsid w:val="00E14281"/>
    <w:rsid w:val="00E15410"/>
    <w:rsid w:val="00E22F1C"/>
    <w:rsid w:val="00E23F44"/>
    <w:rsid w:val="00E2470D"/>
    <w:rsid w:val="00E264B2"/>
    <w:rsid w:val="00E30DAC"/>
    <w:rsid w:val="00E310CE"/>
    <w:rsid w:val="00E33E91"/>
    <w:rsid w:val="00E3757F"/>
    <w:rsid w:val="00E415D1"/>
    <w:rsid w:val="00E454FE"/>
    <w:rsid w:val="00E54A79"/>
    <w:rsid w:val="00E56590"/>
    <w:rsid w:val="00E5667E"/>
    <w:rsid w:val="00E6033C"/>
    <w:rsid w:val="00E619E7"/>
    <w:rsid w:val="00E6483D"/>
    <w:rsid w:val="00E658ED"/>
    <w:rsid w:val="00E6720A"/>
    <w:rsid w:val="00E67E92"/>
    <w:rsid w:val="00E70AA0"/>
    <w:rsid w:val="00E711F1"/>
    <w:rsid w:val="00E72EC8"/>
    <w:rsid w:val="00E74093"/>
    <w:rsid w:val="00E74E4D"/>
    <w:rsid w:val="00E7610A"/>
    <w:rsid w:val="00E777E0"/>
    <w:rsid w:val="00E820B2"/>
    <w:rsid w:val="00E836AA"/>
    <w:rsid w:val="00E87BF1"/>
    <w:rsid w:val="00E91A5D"/>
    <w:rsid w:val="00EA1E4B"/>
    <w:rsid w:val="00EA3143"/>
    <w:rsid w:val="00EA5D22"/>
    <w:rsid w:val="00EA6E59"/>
    <w:rsid w:val="00EB2754"/>
    <w:rsid w:val="00EB2BC6"/>
    <w:rsid w:val="00EB728D"/>
    <w:rsid w:val="00EC079E"/>
    <w:rsid w:val="00EC07AB"/>
    <w:rsid w:val="00EC177B"/>
    <w:rsid w:val="00EC1E54"/>
    <w:rsid w:val="00EC339D"/>
    <w:rsid w:val="00EC665E"/>
    <w:rsid w:val="00EC7CE0"/>
    <w:rsid w:val="00ED6792"/>
    <w:rsid w:val="00EE0E82"/>
    <w:rsid w:val="00EE2A60"/>
    <w:rsid w:val="00EE3896"/>
    <w:rsid w:val="00EE471F"/>
    <w:rsid w:val="00EE754D"/>
    <w:rsid w:val="00EE7948"/>
    <w:rsid w:val="00EF12A9"/>
    <w:rsid w:val="00EF751A"/>
    <w:rsid w:val="00F01ACE"/>
    <w:rsid w:val="00F022A8"/>
    <w:rsid w:val="00F036BD"/>
    <w:rsid w:val="00F04150"/>
    <w:rsid w:val="00F04424"/>
    <w:rsid w:val="00F0488F"/>
    <w:rsid w:val="00F13117"/>
    <w:rsid w:val="00F13B72"/>
    <w:rsid w:val="00F14A82"/>
    <w:rsid w:val="00F21EED"/>
    <w:rsid w:val="00F224E9"/>
    <w:rsid w:val="00F22A22"/>
    <w:rsid w:val="00F262A7"/>
    <w:rsid w:val="00F271F5"/>
    <w:rsid w:val="00F3292C"/>
    <w:rsid w:val="00F329E4"/>
    <w:rsid w:val="00F3304B"/>
    <w:rsid w:val="00F34554"/>
    <w:rsid w:val="00F37DBF"/>
    <w:rsid w:val="00F40B83"/>
    <w:rsid w:val="00F417F7"/>
    <w:rsid w:val="00F435EE"/>
    <w:rsid w:val="00F460AA"/>
    <w:rsid w:val="00F510BB"/>
    <w:rsid w:val="00F51AA5"/>
    <w:rsid w:val="00F533F7"/>
    <w:rsid w:val="00F54F5F"/>
    <w:rsid w:val="00F62C82"/>
    <w:rsid w:val="00F66628"/>
    <w:rsid w:val="00F70405"/>
    <w:rsid w:val="00F71117"/>
    <w:rsid w:val="00F717B8"/>
    <w:rsid w:val="00F71B8A"/>
    <w:rsid w:val="00F73F8C"/>
    <w:rsid w:val="00F747E3"/>
    <w:rsid w:val="00F81BF9"/>
    <w:rsid w:val="00F84D11"/>
    <w:rsid w:val="00F85DAE"/>
    <w:rsid w:val="00F918F9"/>
    <w:rsid w:val="00F919A3"/>
    <w:rsid w:val="00F95AC0"/>
    <w:rsid w:val="00F962B2"/>
    <w:rsid w:val="00F96C10"/>
    <w:rsid w:val="00FA0562"/>
    <w:rsid w:val="00FA2415"/>
    <w:rsid w:val="00FB1414"/>
    <w:rsid w:val="00FB1A36"/>
    <w:rsid w:val="00FB2448"/>
    <w:rsid w:val="00FB2BA1"/>
    <w:rsid w:val="00FB533E"/>
    <w:rsid w:val="00FC18D7"/>
    <w:rsid w:val="00FC32D4"/>
    <w:rsid w:val="00FC3723"/>
    <w:rsid w:val="00FC4786"/>
    <w:rsid w:val="00FC537D"/>
    <w:rsid w:val="00FC714F"/>
    <w:rsid w:val="00FC7B1B"/>
    <w:rsid w:val="00FD00C2"/>
    <w:rsid w:val="00FE287E"/>
    <w:rsid w:val="00FE7051"/>
    <w:rsid w:val="00FF49DF"/>
    <w:rsid w:val="00FF69E5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3964</Characters>
  <Application>Microsoft Office Word</Application>
  <DocSecurity>0</DocSecurity>
  <Lines>54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Huggler</dc:creator>
  <cp:lastModifiedBy>Asger Sørensen</cp:lastModifiedBy>
  <cp:revision>2</cp:revision>
  <dcterms:created xsi:type="dcterms:W3CDTF">2017-01-05T14:30:00Z</dcterms:created>
  <dcterms:modified xsi:type="dcterms:W3CDTF">2017-01-05T14:30:00Z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