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C9ED" w14:textId="77777777" w:rsidR="00367E5C" w:rsidRPr="0026729C" w:rsidRDefault="0026729C" w:rsidP="00764447">
      <w:pPr>
        <w:spacing w:line="276" w:lineRule="auto"/>
        <w:jc w:val="both"/>
        <w:rPr>
          <w:b/>
        </w:rPr>
      </w:pPr>
      <w:r w:rsidRPr="0026729C">
        <w:rPr>
          <w:b/>
        </w:rPr>
        <w:t>Referat af bestyrelsesmøde i DFS den 31/1 2023.</w:t>
      </w:r>
    </w:p>
    <w:p w14:paraId="62A26662" w14:textId="77777777" w:rsidR="0026729C" w:rsidRDefault="0026729C" w:rsidP="00764447">
      <w:pPr>
        <w:spacing w:line="276" w:lineRule="auto"/>
        <w:jc w:val="both"/>
      </w:pPr>
      <w:r>
        <w:t>Til stede: Asger Sørensen, Nikolaj Nottelmann, Andreas Beyer Gregersen</w:t>
      </w:r>
      <w:r w:rsidR="00C215AC">
        <w:t>, Søren Riis</w:t>
      </w:r>
      <w:r>
        <w:t xml:space="preserve"> og Pernille Hermansen.</w:t>
      </w:r>
    </w:p>
    <w:p w14:paraId="0B3E9CEA" w14:textId="77777777" w:rsidR="0026729C" w:rsidRDefault="0026729C" w:rsidP="00764447">
      <w:pPr>
        <w:spacing w:line="276" w:lineRule="auto"/>
        <w:jc w:val="both"/>
      </w:pPr>
    </w:p>
    <w:p w14:paraId="7C167247" w14:textId="77777777" w:rsidR="0026729C" w:rsidRPr="00812D43" w:rsidRDefault="0026729C" w:rsidP="00764447">
      <w:pPr>
        <w:pStyle w:val="Listeafsnit"/>
        <w:numPr>
          <w:ilvl w:val="0"/>
          <w:numId w:val="1"/>
        </w:numPr>
        <w:spacing w:line="276" w:lineRule="auto"/>
        <w:jc w:val="both"/>
        <w:rPr>
          <w:b/>
        </w:rPr>
      </w:pPr>
      <w:r w:rsidRPr="00812D43">
        <w:rPr>
          <w:b/>
        </w:rPr>
        <w:t>Budget:</w:t>
      </w:r>
    </w:p>
    <w:p w14:paraId="042B139E" w14:textId="772FB704" w:rsidR="0026729C" w:rsidRDefault="0026729C" w:rsidP="00764447">
      <w:pPr>
        <w:pStyle w:val="Listeafsnit"/>
        <w:numPr>
          <w:ilvl w:val="1"/>
          <w:numId w:val="1"/>
        </w:numPr>
        <w:spacing w:line="276" w:lineRule="auto"/>
        <w:jc w:val="both"/>
      </w:pPr>
      <w:r>
        <w:t>Andreas Beyer Gregersen orienterede om et forventeligt medlemstal på 225 i næste regnskabsår.</w:t>
      </w:r>
      <w:r w:rsidR="003B14B1">
        <w:t xml:space="preserve"> Regnskabsår følger </w:t>
      </w:r>
      <w:proofErr w:type="spellStart"/>
      <w:r w:rsidR="003B14B1">
        <w:t>medlemsår</w:t>
      </w:r>
      <w:proofErr w:type="spellEnd"/>
      <w:r w:rsidR="003B14B1">
        <w:t>, dvs. til årsmødet 2024</w:t>
      </w:r>
    </w:p>
    <w:p w14:paraId="039C57C3" w14:textId="3A9FACAF" w:rsidR="0026729C" w:rsidRDefault="0026729C" w:rsidP="00764447">
      <w:pPr>
        <w:pStyle w:val="Listeafsnit"/>
        <w:numPr>
          <w:ilvl w:val="1"/>
          <w:numId w:val="1"/>
        </w:numPr>
        <w:spacing w:line="276" w:lineRule="auto"/>
        <w:jc w:val="both"/>
      </w:pPr>
      <w:r>
        <w:t xml:space="preserve">I forslaget til budget er der afsat 50.000 kr. til etablering af ny hjemmeside. Det blev drøftet, om det er at skyde over målet. De 50.000 svarer til </w:t>
      </w:r>
      <w:r w:rsidR="009D78A5">
        <w:t>ca. 25</w:t>
      </w:r>
      <w:r>
        <w:t>0 arbejdstimer for selskabets studentermedhjælper. Der blev enighed om at afsætte 20.000. Hermed reduceres det budgetterede underskud til 20.000 kr.</w:t>
      </w:r>
      <w:r w:rsidR="00C215AC">
        <w:t xml:space="preserve"> Det blev aftalt at sætte studentermedhjælperen i gang med det samme.</w:t>
      </w:r>
      <w:r w:rsidR="003B14B1">
        <w:t xml:space="preserve"> Nikolaj er tovholder.</w:t>
      </w:r>
    </w:p>
    <w:p w14:paraId="1FDF92A2" w14:textId="2F1D795D" w:rsidR="00C215AC" w:rsidRPr="00812D43" w:rsidRDefault="00C215AC" w:rsidP="00764447">
      <w:pPr>
        <w:pStyle w:val="Listeafsnit"/>
        <w:numPr>
          <w:ilvl w:val="0"/>
          <w:numId w:val="1"/>
        </w:numPr>
        <w:spacing w:line="276" w:lineRule="auto"/>
        <w:jc w:val="both"/>
        <w:rPr>
          <w:b/>
        </w:rPr>
      </w:pPr>
      <w:r w:rsidRPr="00812D43">
        <w:rPr>
          <w:b/>
        </w:rPr>
        <w:t>Årsmødet</w:t>
      </w:r>
      <w:r w:rsidR="009D78A5">
        <w:rPr>
          <w:b/>
        </w:rPr>
        <w:t xml:space="preserve"> 2023 DPU</w:t>
      </w:r>
      <w:r w:rsidRPr="00812D43">
        <w:rPr>
          <w:b/>
        </w:rPr>
        <w:t>:</w:t>
      </w:r>
    </w:p>
    <w:p w14:paraId="5F090C91" w14:textId="2B904811" w:rsidR="00812D43" w:rsidRDefault="00812D43" w:rsidP="00764447">
      <w:pPr>
        <w:pStyle w:val="Listeafsnit"/>
        <w:numPr>
          <w:ilvl w:val="1"/>
          <w:numId w:val="1"/>
        </w:numPr>
        <w:spacing w:line="276" w:lineRule="auto"/>
      </w:pPr>
      <w:r w:rsidRPr="00812D43">
        <w:t xml:space="preserve">Der blev givet en ekstraordinær bevilling til årsmødet </w:t>
      </w:r>
      <w:r w:rsidR="003B14B1">
        <w:t xml:space="preserve">2023 </w:t>
      </w:r>
      <w:r w:rsidRPr="00812D43">
        <w:t>på 5000</w:t>
      </w:r>
      <w:r w:rsidR="00DC43C5">
        <w:t xml:space="preserve"> kr.</w:t>
      </w:r>
      <w:r w:rsidRPr="00812D43">
        <w:t xml:space="preserve"> pga. indtrufne omstændigheder.</w:t>
      </w:r>
    </w:p>
    <w:p w14:paraId="79340DF5" w14:textId="77777777" w:rsidR="00C215AC" w:rsidRDefault="00C215AC" w:rsidP="00764447">
      <w:pPr>
        <w:pStyle w:val="Listeafsnit"/>
        <w:numPr>
          <w:ilvl w:val="1"/>
          <w:numId w:val="1"/>
        </w:numPr>
        <w:spacing w:line="276" w:lineRule="auto"/>
        <w:jc w:val="both"/>
      </w:pPr>
      <w:r>
        <w:t>Det blev drøftet, hvorvidt man skulle give gamle eksemplarer af DYP ud til årsmødet i marts. Formanden mente at have opbakning til at dele dem ud i muleposer til deltagerne.</w:t>
      </w:r>
    </w:p>
    <w:p w14:paraId="5D0876CC" w14:textId="6813890C" w:rsidR="00C215AC" w:rsidRDefault="00C215AC" w:rsidP="00764447">
      <w:pPr>
        <w:pStyle w:val="Listeafsnit"/>
        <w:numPr>
          <w:ilvl w:val="1"/>
          <w:numId w:val="1"/>
        </w:numPr>
        <w:spacing w:line="276" w:lineRule="auto"/>
        <w:jc w:val="both"/>
      </w:pPr>
      <w:r>
        <w:t xml:space="preserve">Der var enighed om at invitere DM til at sætte en reklamebod op </w:t>
      </w:r>
      <w:r w:rsidR="00812D43">
        <w:t xml:space="preserve">på </w:t>
      </w:r>
      <w:proofErr w:type="gramStart"/>
      <w:r w:rsidR="00812D43">
        <w:t>årsmødet</w:t>
      </w:r>
      <w:r w:rsidR="009D78A5">
        <w:t xml:space="preserve"> </w:t>
      </w:r>
      <w:r w:rsidR="003B14B1">
        <w:t>,</w:t>
      </w:r>
      <w:r w:rsidR="009D78A5">
        <w:t>og</w:t>
      </w:r>
      <w:proofErr w:type="gramEnd"/>
      <w:r w:rsidR="009D78A5">
        <w:t xml:space="preserve"> vi modtager også gerne 200 sæt </w:t>
      </w:r>
      <w:r w:rsidR="003B14B1">
        <w:t>DM-</w:t>
      </w:r>
      <w:r w:rsidR="009D78A5">
        <w:t>konferenceblokke, og blyant/kuglepen</w:t>
      </w:r>
      <w:r w:rsidR="00812D43">
        <w:t>.</w:t>
      </w:r>
    </w:p>
    <w:p w14:paraId="28C2679F" w14:textId="77777777" w:rsidR="00812D43" w:rsidRDefault="00812D43" w:rsidP="00764447">
      <w:pPr>
        <w:pStyle w:val="Listeafsnit"/>
        <w:numPr>
          <w:ilvl w:val="1"/>
          <w:numId w:val="1"/>
        </w:numPr>
        <w:spacing w:line="276" w:lineRule="auto"/>
        <w:jc w:val="both"/>
      </w:pPr>
      <w:r>
        <w:t>Nikolaj undersøger prisen på muleposer med selskabets logo til årsmødet.</w:t>
      </w:r>
    </w:p>
    <w:p w14:paraId="450E0DBC" w14:textId="547C5822" w:rsidR="00812D43" w:rsidRDefault="00812D43" w:rsidP="00764447">
      <w:pPr>
        <w:pStyle w:val="Listeafsnit"/>
        <w:numPr>
          <w:ilvl w:val="1"/>
          <w:numId w:val="1"/>
        </w:numPr>
        <w:spacing w:line="276" w:lineRule="auto"/>
        <w:jc w:val="both"/>
      </w:pPr>
      <w:r>
        <w:t xml:space="preserve">Tilskuddet til kaffe på årsmøderne sættes fremover op til 75 </w:t>
      </w:r>
      <w:proofErr w:type="spellStart"/>
      <w:r>
        <w:t>kr</w:t>
      </w:r>
      <w:proofErr w:type="spellEnd"/>
      <w:r w:rsidR="009D78A5">
        <w:t xml:space="preserve"> per deltager (mod 60 nu)</w:t>
      </w:r>
      <w:r>
        <w:t>.</w:t>
      </w:r>
    </w:p>
    <w:p w14:paraId="4731D05F" w14:textId="5C821163" w:rsidR="00764447" w:rsidRDefault="00764447" w:rsidP="00764447">
      <w:pPr>
        <w:pStyle w:val="Listeafsnit"/>
        <w:numPr>
          <w:ilvl w:val="1"/>
          <w:numId w:val="1"/>
        </w:numPr>
        <w:spacing w:line="276" w:lineRule="auto"/>
        <w:jc w:val="both"/>
      </w:pPr>
      <w:r>
        <w:t>Asger Sørensen koordinerer</w:t>
      </w:r>
      <w:r w:rsidR="00F64C73">
        <w:t xml:space="preserve"> </w:t>
      </w:r>
      <w:proofErr w:type="spellStart"/>
      <w:r w:rsidR="00F64C73">
        <w:t>forpersonskabernes</w:t>
      </w:r>
      <w:proofErr w:type="spellEnd"/>
      <w:r w:rsidR="00F64C73">
        <w:t xml:space="preserve"> </w:t>
      </w:r>
      <w:r>
        <w:t>beretning</w:t>
      </w:r>
      <w:r w:rsidR="009D78A5">
        <w:t>er</w:t>
      </w:r>
      <w:r>
        <w:t xml:space="preserve"> med Esther Oluffa Pedersen. </w:t>
      </w:r>
    </w:p>
    <w:p w14:paraId="5D1395A4" w14:textId="77777777" w:rsidR="001D034D" w:rsidRPr="001D034D" w:rsidRDefault="00812D43" w:rsidP="00764447">
      <w:pPr>
        <w:pStyle w:val="Listeafsnit"/>
        <w:numPr>
          <w:ilvl w:val="0"/>
          <w:numId w:val="1"/>
        </w:numPr>
        <w:spacing w:line="276" w:lineRule="auto"/>
        <w:jc w:val="both"/>
        <w:rPr>
          <w:b/>
        </w:rPr>
      </w:pPr>
      <w:r w:rsidRPr="001D034D">
        <w:rPr>
          <w:b/>
        </w:rPr>
        <w:t>Forslaget om en filosofifond</w:t>
      </w:r>
      <w:r w:rsidR="001D034D" w:rsidRPr="001D034D">
        <w:rPr>
          <w:b/>
        </w:rPr>
        <w:t>:</w:t>
      </w:r>
    </w:p>
    <w:p w14:paraId="53609935" w14:textId="7453BB91" w:rsidR="00812D43" w:rsidRDefault="001D034D" w:rsidP="00764447">
      <w:pPr>
        <w:pStyle w:val="Listeafsnit"/>
        <w:numPr>
          <w:ilvl w:val="1"/>
          <w:numId w:val="1"/>
        </w:numPr>
        <w:spacing w:line="276" w:lineRule="auto"/>
        <w:jc w:val="both"/>
      </w:pPr>
      <w:r>
        <w:t>Forslaget</w:t>
      </w:r>
      <w:r w:rsidR="00812D43">
        <w:t xml:space="preserve"> blev drøftet. Fonden skal støtte filosofiske arrangementer med to årlige uddelinger. Søren Riis understregede, at der skulle være tale om arrangementer, som alle medlemmer af DFS kunne deltage i, og at Selskabets primære fokus også fremover skal være årsmøderne.</w:t>
      </w:r>
      <w:r w:rsidR="00764447">
        <w:t xml:space="preserve"> Nikolaj Nottelmann understregede, at der skal være fokus på studenterinitiativer, og at initiativerne skal være inklu</w:t>
      </w:r>
      <w:r w:rsidR="00DC43C5">
        <w:t>derende</w:t>
      </w:r>
      <w:r w:rsidR="00764447">
        <w:t>. Der var enighed om at gå videre med forslaget.</w:t>
      </w:r>
      <w:r w:rsidR="009D78A5">
        <w:t xml:space="preserve"> Asger sørger for at forslaget kundgøres.</w:t>
      </w:r>
    </w:p>
    <w:p w14:paraId="3BE25DEC" w14:textId="77777777" w:rsidR="00764447" w:rsidRPr="00764447" w:rsidRDefault="00764447" w:rsidP="00764447">
      <w:pPr>
        <w:pStyle w:val="Listeafsnit"/>
        <w:numPr>
          <w:ilvl w:val="0"/>
          <w:numId w:val="1"/>
        </w:numPr>
        <w:spacing w:line="276" w:lineRule="auto"/>
        <w:jc w:val="both"/>
        <w:rPr>
          <w:b/>
        </w:rPr>
      </w:pPr>
      <w:r w:rsidRPr="00764447">
        <w:rPr>
          <w:b/>
        </w:rPr>
        <w:t>Fremtidige årsmøder:</w:t>
      </w:r>
    </w:p>
    <w:p w14:paraId="7639EE23" w14:textId="2FB68CDF" w:rsidR="00764447" w:rsidRDefault="00764447" w:rsidP="00764447">
      <w:pPr>
        <w:pStyle w:val="Listeafsnit"/>
        <w:numPr>
          <w:ilvl w:val="1"/>
          <w:numId w:val="1"/>
        </w:numPr>
        <w:spacing w:line="276" w:lineRule="auto"/>
        <w:jc w:val="both"/>
      </w:pPr>
      <w:r>
        <w:t>Årsmødet i 2024 finder sted i Roskilde.</w:t>
      </w:r>
      <w:r w:rsidR="003B14B1">
        <w:t xml:space="preserve"> CBS tager 2025, hvis de har kræfter.</w:t>
      </w:r>
    </w:p>
    <w:p w14:paraId="2771B8E4" w14:textId="77777777" w:rsidR="00767D08" w:rsidRPr="00767D08" w:rsidRDefault="00767D08" w:rsidP="00767D08">
      <w:pPr>
        <w:pStyle w:val="Listeafsnit"/>
        <w:numPr>
          <w:ilvl w:val="0"/>
          <w:numId w:val="1"/>
        </w:numPr>
        <w:spacing w:line="276" w:lineRule="auto"/>
        <w:jc w:val="both"/>
        <w:rPr>
          <w:b/>
        </w:rPr>
      </w:pPr>
      <w:r w:rsidRPr="00767D08">
        <w:rPr>
          <w:b/>
        </w:rPr>
        <w:t>Evt.</w:t>
      </w:r>
    </w:p>
    <w:p w14:paraId="50CEC630" w14:textId="77777777" w:rsidR="00767D08" w:rsidRDefault="00767D08" w:rsidP="00767D08">
      <w:pPr>
        <w:pStyle w:val="Listeafsnit"/>
        <w:numPr>
          <w:ilvl w:val="1"/>
          <w:numId w:val="1"/>
        </w:numPr>
        <w:spacing w:line="276" w:lineRule="auto"/>
        <w:jc w:val="both"/>
      </w:pPr>
      <w:r>
        <w:t>Asger tager fremtiden for Filosofiske Anmeldelser op med Erik Bendtsen.</w:t>
      </w:r>
    </w:p>
    <w:p w14:paraId="27960498" w14:textId="7F9228AC" w:rsidR="00767D08" w:rsidRDefault="00767D08" w:rsidP="00767D08">
      <w:pPr>
        <w:pStyle w:val="Listeafsnit"/>
        <w:numPr>
          <w:ilvl w:val="1"/>
          <w:numId w:val="1"/>
        </w:numPr>
        <w:spacing w:line="276" w:lineRule="auto"/>
        <w:jc w:val="both"/>
      </w:pPr>
      <w:r>
        <w:t xml:space="preserve">Der kommer en mindre regning i forbindelse med </w:t>
      </w:r>
      <w:r w:rsidR="003B14B1">
        <w:t>en ny aårsmøde app, som vil kunne bruges til ny hjemmeside</w:t>
      </w:r>
      <w:r>
        <w:t>.</w:t>
      </w:r>
    </w:p>
    <w:p w14:paraId="413AF6F0" w14:textId="0CBFD436" w:rsidR="00767D08" w:rsidRDefault="00767D08" w:rsidP="00767D08">
      <w:pPr>
        <w:pStyle w:val="Listeafsnit"/>
        <w:numPr>
          <w:ilvl w:val="1"/>
          <w:numId w:val="1"/>
        </w:numPr>
        <w:spacing w:line="276" w:lineRule="auto"/>
        <w:jc w:val="both"/>
      </w:pPr>
      <w:r>
        <w:t>Asger har forsøgt at sælge projektet om en filosofisk verdenskongres til den spansk-latinamerikanske filosofiorganisation; det blev vel modtaget.</w:t>
      </w:r>
      <w:r w:rsidR="003B14B1">
        <w:t xml:space="preserve"> Til gengæld synes Jacob DR, at han har mange udfordringer. </w:t>
      </w:r>
    </w:p>
    <w:p w14:paraId="0E20261D" w14:textId="21D3B44E" w:rsidR="00767D08" w:rsidRDefault="00767D08" w:rsidP="00767D08">
      <w:pPr>
        <w:pStyle w:val="Listeafsnit"/>
        <w:numPr>
          <w:ilvl w:val="1"/>
          <w:numId w:val="1"/>
        </w:numPr>
        <w:spacing w:line="276" w:lineRule="auto"/>
        <w:jc w:val="both"/>
      </w:pPr>
      <w:r>
        <w:t xml:space="preserve">Skulle projektet om en filosofisk verdenskongres i Danmark blive skrinlagt, </w:t>
      </w:r>
      <w:r w:rsidR="003B14B1">
        <w:t>overvejer</w:t>
      </w:r>
      <w:r>
        <w:t xml:space="preserve"> Asger ikke </w:t>
      </w:r>
      <w:r w:rsidR="003B14B1">
        <w:t>at genopstille til</w:t>
      </w:r>
      <w:r>
        <w:t xml:space="preserve"> generalforsamlingen i 2024.</w:t>
      </w:r>
    </w:p>
    <w:sectPr w:rsidR="00767D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560"/>
    <w:multiLevelType w:val="hybridMultilevel"/>
    <w:tmpl w:val="D1C4FF3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8407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9C"/>
    <w:rsid w:val="001D034D"/>
    <w:rsid w:val="0026729C"/>
    <w:rsid w:val="00367E5C"/>
    <w:rsid w:val="003B14B1"/>
    <w:rsid w:val="00764447"/>
    <w:rsid w:val="00767D08"/>
    <w:rsid w:val="007E077F"/>
    <w:rsid w:val="00812D43"/>
    <w:rsid w:val="00827049"/>
    <w:rsid w:val="009D78A5"/>
    <w:rsid w:val="00C215AC"/>
    <w:rsid w:val="00DC43C5"/>
    <w:rsid w:val="00F64C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6B62"/>
  <w15:chartTrackingRefBased/>
  <w15:docId w15:val="{BCED1AD5-4E1A-46E4-826D-548DAE02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729C"/>
    <w:pPr>
      <w:ind w:left="720"/>
      <w:contextualSpacing/>
    </w:pPr>
  </w:style>
  <w:style w:type="paragraph" w:styleId="Korrektur">
    <w:name w:val="Revision"/>
    <w:hidden/>
    <w:uiPriority w:val="99"/>
    <w:semiHidden/>
    <w:rsid w:val="00F64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2194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Beck Holm</dc:creator>
  <cp:keywords/>
  <dc:description/>
  <cp:lastModifiedBy>Asger Sørensen</cp:lastModifiedBy>
  <cp:revision>2</cp:revision>
  <dcterms:created xsi:type="dcterms:W3CDTF">2023-02-07T16:19:00Z</dcterms:created>
  <dcterms:modified xsi:type="dcterms:W3CDTF">2023-02-07T16:19:00Z</dcterms:modified>
</cp:coreProperties>
</file>